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1A28" w14:textId="77777777" w:rsidR="00A36AC2" w:rsidRPr="00282907" w:rsidRDefault="000C42BE" w:rsidP="002829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595E983" wp14:editId="432C46A4">
            <wp:simplePos x="0" y="0"/>
            <wp:positionH relativeFrom="column">
              <wp:posOffset>2413000</wp:posOffset>
            </wp:positionH>
            <wp:positionV relativeFrom="paragraph">
              <wp:posOffset>-742950</wp:posOffset>
            </wp:positionV>
            <wp:extent cx="819150" cy="809625"/>
            <wp:effectExtent l="0" t="0" r="0" b="9525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34CD8" w14:textId="77777777" w:rsidR="00A36AC2" w:rsidRDefault="000C42BE">
      <w:pPr>
        <w:spacing w:before="62" w:line="276" w:lineRule="auto"/>
        <w:ind w:left="2488" w:right="240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11920 Oak Ridge Drive, Kingston, OK 73439 Office: (580) 564-3751 </w:t>
      </w:r>
    </w:p>
    <w:p w14:paraId="32C7CBEB" w14:textId="77777777" w:rsidR="00A36AC2" w:rsidRDefault="000C42BE">
      <w:pPr>
        <w:spacing w:line="231" w:lineRule="auto"/>
        <w:ind w:left="2488" w:right="2396" w:firstLine="391"/>
        <w:rPr>
          <w:sz w:val="16"/>
          <w:szCs w:val="16"/>
        </w:rPr>
      </w:pPr>
      <w:r>
        <w:rPr>
          <w:sz w:val="18"/>
          <w:szCs w:val="18"/>
        </w:rPr>
        <w:t xml:space="preserve">       </w:t>
      </w:r>
      <w:hyperlink r:id="rId10">
        <w:r>
          <w:rPr>
            <w:color w:val="0000FF"/>
            <w:sz w:val="16"/>
            <w:szCs w:val="16"/>
            <w:u w:val="single"/>
          </w:rPr>
          <w:t>orpoa@laketexomaoakridge.com</w:t>
        </w:r>
      </w:hyperlink>
    </w:p>
    <w:p w14:paraId="35E6BADB" w14:textId="77777777" w:rsidR="00A36AC2" w:rsidRDefault="000C42BE">
      <w:pPr>
        <w:ind w:left="3600"/>
      </w:pPr>
      <w:r>
        <w:t xml:space="preserve">        Agenda</w:t>
      </w:r>
    </w:p>
    <w:p w14:paraId="6F9B3E25" w14:textId="77777777" w:rsidR="00A36AC2" w:rsidRDefault="003E6D02">
      <w:pPr>
        <w:pBdr>
          <w:top w:val="nil"/>
          <w:left w:val="nil"/>
          <w:bottom w:val="nil"/>
          <w:right w:val="nil"/>
          <w:between w:val="nil"/>
        </w:pBdr>
        <w:spacing w:before="50" w:line="288" w:lineRule="auto"/>
        <w:ind w:left="2966" w:right="2777" w:firstLine="63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="000C42BE">
        <w:rPr>
          <w:color w:val="000000"/>
          <w:sz w:val="18"/>
          <w:szCs w:val="18"/>
        </w:rPr>
        <w:t>Monthly Meeting</w:t>
      </w:r>
    </w:p>
    <w:p w14:paraId="31AC026F" w14:textId="397685A4" w:rsidR="00A36AC2" w:rsidRDefault="000C42BE">
      <w:pPr>
        <w:pBdr>
          <w:top w:val="nil"/>
          <w:left w:val="nil"/>
          <w:bottom w:val="nil"/>
          <w:right w:val="nil"/>
          <w:between w:val="nil"/>
        </w:pBdr>
        <w:spacing w:before="50" w:line="288" w:lineRule="auto"/>
        <w:ind w:left="2332" w:right="2777" w:firstLine="63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</w:t>
      </w:r>
      <w:r w:rsidR="009D38F0">
        <w:rPr>
          <w:color w:val="000000"/>
          <w:sz w:val="18"/>
          <w:szCs w:val="18"/>
        </w:rPr>
        <w:t xml:space="preserve">    </w:t>
      </w:r>
      <w:r w:rsidR="00D17106">
        <w:rPr>
          <w:color w:val="000000"/>
          <w:sz w:val="18"/>
          <w:szCs w:val="18"/>
        </w:rPr>
        <w:t>September 10</w:t>
      </w:r>
      <w:r w:rsidR="00D61D48">
        <w:rPr>
          <w:color w:val="000000"/>
          <w:sz w:val="18"/>
          <w:szCs w:val="18"/>
        </w:rPr>
        <w:t>, 2026</w:t>
      </w:r>
    </w:p>
    <w:p w14:paraId="2EE632DE" w14:textId="77777777" w:rsidR="00A36AC2" w:rsidRDefault="000C42BE">
      <w:pPr>
        <w:pBdr>
          <w:top w:val="nil"/>
          <w:left w:val="nil"/>
          <w:bottom w:val="nil"/>
          <w:right w:val="nil"/>
          <w:between w:val="nil"/>
        </w:pBdr>
        <w:spacing w:before="50" w:line="288" w:lineRule="auto"/>
        <w:ind w:left="2604" w:right="2777" w:firstLine="63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  <w:r w:rsidR="003E6D02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</w:rPr>
        <w:t xml:space="preserve"> Club House 6:00 P.M.</w:t>
      </w:r>
    </w:p>
    <w:p w14:paraId="503A409F" w14:textId="77777777" w:rsidR="00A36AC2" w:rsidRDefault="00A36AC2">
      <w:pPr>
        <w:pBdr>
          <w:top w:val="nil"/>
          <w:left w:val="nil"/>
          <w:bottom w:val="nil"/>
          <w:right w:val="nil"/>
          <w:between w:val="nil"/>
        </w:pBdr>
        <w:spacing w:before="50" w:line="288" w:lineRule="auto"/>
        <w:ind w:left="2604" w:right="2777" w:firstLine="633"/>
        <w:rPr>
          <w:sz w:val="18"/>
          <w:szCs w:val="18"/>
        </w:rPr>
      </w:pPr>
    </w:p>
    <w:p w14:paraId="65CDE2A9" w14:textId="77777777" w:rsidR="00A36AC2" w:rsidRDefault="00A36A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67D5180" w14:textId="77777777" w:rsidR="00A36AC2" w:rsidRPr="003D25C2" w:rsidRDefault="000C42BE" w:rsidP="00CC02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6"/>
        </w:tabs>
        <w:spacing w:before="144" w:line="480" w:lineRule="auto"/>
        <w:ind w:right="3195"/>
      </w:pPr>
      <w:r w:rsidRPr="00D40340">
        <w:rPr>
          <w:sz w:val="28"/>
          <w:szCs w:val="28"/>
        </w:rPr>
        <w:t xml:space="preserve">  </w:t>
      </w:r>
      <w:r w:rsidRPr="003D25C2">
        <w:t xml:space="preserve">(6:00-6:01) Call Meeting to order </w:t>
      </w:r>
      <w:r w:rsidR="00D519F6" w:rsidRPr="003D25C2">
        <w:t xml:space="preserve">&amp; </w:t>
      </w:r>
      <w:r w:rsidRPr="003D25C2">
        <w:t>Flag Salute</w:t>
      </w:r>
    </w:p>
    <w:p w14:paraId="30AC68C1" w14:textId="77777777" w:rsidR="00A36AC2" w:rsidRPr="003D25C2" w:rsidRDefault="000C42BE" w:rsidP="00CC02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6"/>
        </w:tabs>
        <w:spacing w:line="480" w:lineRule="auto"/>
        <w:ind w:right="3195"/>
      </w:pPr>
      <w:r w:rsidRPr="003D25C2">
        <w:t xml:space="preserve"> </w:t>
      </w:r>
      <w:r w:rsidRPr="003D25C2">
        <w:rPr>
          <w:color w:val="000000"/>
        </w:rPr>
        <w:t>(6:02-6:03) Roll Call</w:t>
      </w:r>
    </w:p>
    <w:p w14:paraId="613B7201" w14:textId="381DF52A" w:rsidR="004E65C3" w:rsidRPr="003D25C2" w:rsidRDefault="000C42BE" w:rsidP="004F7D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7"/>
        </w:tabs>
        <w:spacing w:before="2" w:line="480" w:lineRule="auto"/>
      </w:pPr>
      <w:r w:rsidRPr="003D25C2">
        <w:rPr>
          <w:color w:val="000000"/>
        </w:rPr>
        <w:t xml:space="preserve">(6:04-6:05) Review &amp; Approval of minutes </w:t>
      </w:r>
      <w:r w:rsidR="007C06DD">
        <w:rPr>
          <w:color w:val="000000"/>
        </w:rPr>
        <w:t>June 11, 2026 (No meeting July 26)</w:t>
      </w:r>
    </w:p>
    <w:p w14:paraId="40916B8D" w14:textId="77777777" w:rsidR="00A36AC2" w:rsidRPr="003D25C2" w:rsidRDefault="000C42BE" w:rsidP="00CC02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7"/>
        </w:tabs>
        <w:spacing w:line="360" w:lineRule="auto"/>
        <w:ind w:hanging="361"/>
      </w:pPr>
      <w:r w:rsidRPr="003D25C2">
        <w:rPr>
          <w:color w:val="000000"/>
        </w:rPr>
        <w:t>(6:05-6:07) Security &amp; Maintenance Report</w:t>
      </w:r>
    </w:p>
    <w:p w14:paraId="25D7DC3D" w14:textId="77777777" w:rsidR="00A36AC2" w:rsidRPr="003D25C2" w:rsidRDefault="000C42BE" w:rsidP="00CC02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7"/>
        </w:tabs>
        <w:spacing w:before="155" w:line="276" w:lineRule="auto"/>
        <w:ind w:hanging="361"/>
      </w:pPr>
      <w:r w:rsidRPr="003D25C2">
        <w:rPr>
          <w:color w:val="000000"/>
        </w:rPr>
        <w:t>(6:08-6:10) Office Manager’s Report</w:t>
      </w:r>
    </w:p>
    <w:p w14:paraId="6528C5BB" w14:textId="77777777" w:rsidR="00A36AC2" w:rsidRPr="003D25C2" w:rsidRDefault="000C42BE" w:rsidP="00CC02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7"/>
        </w:tabs>
        <w:spacing w:before="155" w:line="276" w:lineRule="auto"/>
        <w:ind w:hanging="361"/>
      </w:pPr>
      <w:r w:rsidRPr="003D25C2">
        <w:rPr>
          <w:color w:val="000000"/>
        </w:rPr>
        <w:t>(6:11-6:15) Treasurer’s Report &amp; Expenditures Exceeding</w:t>
      </w:r>
      <w:r w:rsidRPr="003D25C2">
        <w:t xml:space="preserve"> </w:t>
      </w:r>
      <w:r w:rsidRPr="003D25C2">
        <w:rPr>
          <w:color w:val="000000"/>
        </w:rPr>
        <w:t>$2,000</w:t>
      </w:r>
    </w:p>
    <w:p w14:paraId="68369243" w14:textId="77777777" w:rsidR="00A36AC2" w:rsidRPr="003D25C2" w:rsidRDefault="000C42BE" w:rsidP="00CC02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7"/>
        </w:tabs>
        <w:spacing w:before="155" w:line="276" w:lineRule="auto"/>
        <w:ind w:hanging="361"/>
      </w:pPr>
      <w:r w:rsidRPr="003D25C2">
        <w:rPr>
          <w:color w:val="000000"/>
        </w:rPr>
        <w:t>(6:16-6:25) New Business</w:t>
      </w:r>
    </w:p>
    <w:p w14:paraId="3EDB566C" w14:textId="701C31CC" w:rsidR="007C06DD" w:rsidRDefault="007237D4" w:rsidP="0052095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7"/>
        </w:tabs>
        <w:spacing w:before="155" w:line="276" w:lineRule="auto"/>
      </w:pPr>
      <w:r w:rsidRPr="003D25C2">
        <w:t>Unforeseen New Business</w:t>
      </w:r>
    </w:p>
    <w:p w14:paraId="52286870" w14:textId="08ECC594" w:rsidR="00520953" w:rsidRDefault="00CA1912" w:rsidP="0052095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7"/>
        </w:tabs>
        <w:spacing w:before="155" w:line="276" w:lineRule="auto"/>
      </w:pPr>
      <w:r>
        <w:t>Property Owners Infrastructure Fee</w:t>
      </w:r>
    </w:p>
    <w:p w14:paraId="0E845DFF" w14:textId="01BD7A5C" w:rsidR="00724144" w:rsidRPr="003D25C2" w:rsidRDefault="00724144" w:rsidP="0072414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7"/>
        </w:tabs>
        <w:spacing w:before="155" w:line="276" w:lineRule="auto"/>
      </w:pPr>
      <w:r>
        <w:t>Annual Meeting Date</w:t>
      </w:r>
      <w:r w:rsidR="00C73060">
        <w:t>/Time/Location change</w:t>
      </w:r>
    </w:p>
    <w:p w14:paraId="68822B76" w14:textId="77777777" w:rsidR="00A36AC2" w:rsidRPr="003D25C2" w:rsidRDefault="000C42BE" w:rsidP="00CC02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6"/>
          <w:tab w:val="left" w:pos="1527"/>
        </w:tabs>
        <w:spacing w:before="151" w:line="360" w:lineRule="auto"/>
      </w:pPr>
      <w:r w:rsidRPr="003D25C2">
        <w:rPr>
          <w:color w:val="000000"/>
        </w:rPr>
        <w:t>(6:26-630) Old Business</w:t>
      </w:r>
    </w:p>
    <w:p w14:paraId="29B6977D" w14:textId="77777777" w:rsidR="00A36AC2" w:rsidRPr="003D25C2" w:rsidRDefault="000C42BE" w:rsidP="007B0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rPr>
          <w:color w:val="000000"/>
        </w:rPr>
      </w:pPr>
      <w:r w:rsidRPr="003D25C2">
        <w:rPr>
          <w:color w:val="000000"/>
        </w:rPr>
        <w:t>(6:31-6:33) Other</w:t>
      </w:r>
    </w:p>
    <w:p w14:paraId="5CDE709F" w14:textId="77777777" w:rsidR="00282907" w:rsidRPr="003D25C2" w:rsidRDefault="000C42BE" w:rsidP="007313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5" w:line="360" w:lineRule="auto"/>
        <w:rPr>
          <w:color w:val="000000"/>
        </w:rPr>
      </w:pPr>
      <w:r w:rsidRPr="003D25C2">
        <w:rPr>
          <w:color w:val="000000"/>
        </w:rPr>
        <w:t>Adjourn</w:t>
      </w:r>
    </w:p>
    <w:p w14:paraId="5C937846" w14:textId="3D4723B6" w:rsidR="007F39D9" w:rsidRPr="004F2B47" w:rsidRDefault="007F39D9" w:rsidP="004F2B47">
      <w:pPr>
        <w:rPr>
          <w:color w:val="000000"/>
        </w:rPr>
      </w:pPr>
    </w:p>
    <w:sectPr w:rsidR="007F39D9" w:rsidRPr="004F2B47">
      <w:pgSz w:w="12240" w:h="15840"/>
      <w:pgMar w:top="1500" w:right="1720" w:bottom="280" w:left="1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35AF"/>
    <w:multiLevelType w:val="multilevel"/>
    <w:tmpl w:val="747082A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243FD1"/>
    <w:multiLevelType w:val="hybridMultilevel"/>
    <w:tmpl w:val="D13ECF14"/>
    <w:lvl w:ilvl="0" w:tplc="0409000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</w:abstractNum>
  <w:abstractNum w:abstractNumId="2" w15:restartNumberingAfterBreak="0">
    <w:nsid w:val="39A23717"/>
    <w:multiLevelType w:val="multilevel"/>
    <w:tmpl w:val="BCBE4ED6"/>
    <w:lvl w:ilvl="0">
      <w:start w:val="3"/>
      <w:numFmt w:val="decimal"/>
      <w:lvlText w:val="%1."/>
      <w:lvlJc w:val="left"/>
      <w:pPr>
        <w:ind w:left="806" w:hanging="360"/>
      </w:pPr>
      <w:rPr>
        <w:rFonts w:ascii="Georgia" w:eastAsia="Georgia" w:hAnsi="Georgia" w:cs="Georgia"/>
        <w:b w:val="0"/>
        <w:i w:val="0"/>
        <w:sz w:val="22"/>
        <w:szCs w:val="22"/>
      </w:rPr>
    </w:lvl>
    <w:lvl w:ilvl="1">
      <w:numFmt w:val="bullet"/>
      <w:lvlText w:val="●"/>
      <w:lvlJc w:val="left"/>
      <w:pPr>
        <w:ind w:left="1526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328" w:hanging="360"/>
      </w:pPr>
    </w:lvl>
    <w:lvl w:ilvl="3">
      <w:numFmt w:val="bullet"/>
      <w:lvlText w:val="o"/>
      <w:lvlJc w:val="left"/>
      <w:pPr>
        <w:ind w:left="3137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4">
      <w:numFmt w:val="bullet"/>
      <w:lvlText w:val="•"/>
      <w:lvlJc w:val="left"/>
      <w:pPr>
        <w:ind w:left="3946" w:hanging="360"/>
      </w:pPr>
    </w:lvl>
    <w:lvl w:ilvl="5">
      <w:numFmt w:val="bullet"/>
      <w:lvlText w:val="•"/>
      <w:lvlJc w:val="left"/>
      <w:pPr>
        <w:ind w:left="4755" w:hanging="360"/>
      </w:pPr>
    </w:lvl>
    <w:lvl w:ilvl="6">
      <w:numFmt w:val="bullet"/>
      <w:lvlText w:val="•"/>
      <w:lvlJc w:val="left"/>
      <w:pPr>
        <w:ind w:left="5564" w:hanging="360"/>
      </w:pPr>
    </w:lvl>
    <w:lvl w:ilvl="7">
      <w:numFmt w:val="bullet"/>
      <w:lvlText w:val="•"/>
      <w:lvlJc w:val="left"/>
      <w:pPr>
        <w:ind w:left="6373" w:hanging="360"/>
      </w:pPr>
    </w:lvl>
    <w:lvl w:ilvl="8">
      <w:numFmt w:val="bullet"/>
      <w:lvlText w:val="•"/>
      <w:lvlJc w:val="left"/>
      <w:pPr>
        <w:ind w:left="7182" w:hanging="360"/>
      </w:pPr>
    </w:lvl>
  </w:abstractNum>
  <w:num w:numId="1" w16cid:durableId="780220516">
    <w:abstractNumId w:val="2"/>
  </w:num>
  <w:num w:numId="2" w16cid:durableId="1402555313">
    <w:abstractNumId w:val="0"/>
  </w:num>
  <w:num w:numId="3" w16cid:durableId="627976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AC2"/>
    <w:rsid w:val="0001687C"/>
    <w:rsid w:val="00025157"/>
    <w:rsid w:val="000C42BE"/>
    <w:rsid w:val="000D4466"/>
    <w:rsid w:val="000D44CE"/>
    <w:rsid w:val="001A0C3C"/>
    <w:rsid w:val="00220EBF"/>
    <w:rsid w:val="00282907"/>
    <w:rsid w:val="002906EF"/>
    <w:rsid w:val="002E079A"/>
    <w:rsid w:val="002E5600"/>
    <w:rsid w:val="002F0F88"/>
    <w:rsid w:val="003B0E08"/>
    <w:rsid w:val="003B101A"/>
    <w:rsid w:val="003D25C2"/>
    <w:rsid w:val="003E6D02"/>
    <w:rsid w:val="00432CF8"/>
    <w:rsid w:val="00451927"/>
    <w:rsid w:val="004D7471"/>
    <w:rsid w:val="004E65C3"/>
    <w:rsid w:val="004F2B47"/>
    <w:rsid w:val="004F7D1E"/>
    <w:rsid w:val="00520953"/>
    <w:rsid w:val="0052614C"/>
    <w:rsid w:val="00527D96"/>
    <w:rsid w:val="005850FA"/>
    <w:rsid w:val="005A2A12"/>
    <w:rsid w:val="005E1763"/>
    <w:rsid w:val="006377FC"/>
    <w:rsid w:val="006424FB"/>
    <w:rsid w:val="0065640B"/>
    <w:rsid w:val="006645FC"/>
    <w:rsid w:val="006C63B9"/>
    <w:rsid w:val="00714F5F"/>
    <w:rsid w:val="007237D4"/>
    <w:rsid w:val="00724144"/>
    <w:rsid w:val="0073139F"/>
    <w:rsid w:val="00777C4D"/>
    <w:rsid w:val="007B013F"/>
    <w:rsid w:val="007B0F9D"/>
    <w:rsid w:val="007C06DD"/>
    <w:rsid w:val="007D02A6"/>
    <w:rsid w:val="007F39D9"/>
    <w:rsid w:val="00811E2F"/>
    <w:rsid w:val="00874FF2"/>
    <w:rsid w:val="00906EA8"/>
    <w:rsid w:val="009706C0"/>
    <w:rsid w:val="0098326D"/>
    <w:rsid w:val="009D38F0"/>
    <w:rsid w:val="00A36AC2"/>
    <w:rsid w:val="00A67336"/>
    <w:rsid w:val="00AC6CF9"/>
    <w:rsid w:val="00AD468F"/>
    <w:rsid w:val="00AE5D67"/>
    <w:rsid w:val="00B3175B"/>
    <w:rsid w:val="00B53E3A"/>
    <w:rsid w:val="00B66309"/>
    <w:rsid w:val="00B77005"/>
    <w:rsid w:val="00B9132C"/>
    <w:rsid w:val="00BA0654"/>
    <w:rsid w:val="00BA2D90"/>
    <w:rsid w:val="00BA5ABE"/>
    <w:rsid w:val="00BC2374"/>
    <w:rsid w:val="00C62F24"/>
    <w:rsid w:val="00C73060"/>
    <w:rsid w:val="00C74CEC"/>
    <w:rsid w:val="00CA1912"/>
    <w:rsid w:val="00CA2D83"/>
    <w:rsid w:val="00CC0244"/>
    <w:rsid w:val="00CC7F00"/>
    <w:rsid w:val="00D17106"/>
    <w:rsid w:val="00D34736"/>
    <w:rsid w:val="00D40340"/>
    <w:rsid w:val="00D519F6"/>
    <w:rsid w:val="00D61679"/>
    <w:rsid w:val="00D61D48"/>
    <w:rsid w:val="00D822BB"/>
    <w:rsid w:val="00D8745A"/>
    <w:rsid w:val="00D906BB"/>
    <w:rsid w:val="00D927F5"/>
    <w:rsid w:val="00DD4AFA"/>
    <w:rsid w:val="00DE22D5"/>
    <w:rsid w:val="00DF73C3"/>
    <w:rsid w:val="00E16908"/>
    <w:rsid w:val="00E25883"/>
    <w:rsid w:val="00E53061"/>
    <w:rsid w:val="00E665E3"/>
    <w:rsid w:val="00EC1017"/>
    <w:rsid w:val="00F25820"/>
    <w:rsid w:val="00F27BC1"/>
    <w:rsid w:val="00FD5766"/>
    <w:rsid w:val="00FE3515"/>
    <w:rsid w:val="00FE7E03"/>
    <w:rsid w:val="5BFEE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82ECA"/>
  <w15:docId w15:val="{777B8D71-7108-4311-A0A8-AEB090D9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61"/>
      <w:ind w:left="4149"/>
    </w:pPr>
    <w:rPr>
      <w:b/>
    </w:rPr>
  </w:style>
  <w:style w:type="table" w:customStyle="1" w:styleId="TableNormal0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">
    <w:name w:val="Body Text"/>
    <w:basedOn w:val="Normal"/>
    <w:uiPriority w:val="1"/>
    <w:qFormat/>
    <w:pPr>
      <w:spacing w:before="155"/>
      <w:ind w:left="806" w:hanging="361"/>
    </w:pPr>
  </w:style>
  <w:style w:type="paragraph" w:styleId="ListParagraph">
    <w:name w:val="List Paragraph"/>
    <w:basedOn w:val="Normal"/>
    <w:uiPriority w:val="1"/>
    <w:qFormat/>
    <w:pPr>
      <w:spacing w:before="155"/>
      <w:ind w:left="80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A29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90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orpoa@laketexomaoakridge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31F949F0059B41AADA7870E5A0672E" ma:contentTypeVersion="6" ma:contentTypeDescription="Create a new document." ma:contentTypeScope="" ma:versionID="3c27e8b2aef7b20f467843f98bebcedf">
  <xsd:schema xmlns:xsd="http://www.w3.org/2001/XMLSchema" xmlns:xs="http://www.w3.org/2001/XMLSchema" xmlns:p="http://schemas.microsoft.com/office/2006/metadata/properties" xmlns:ns3="5aa29e09-1a8d-4384-acb1-df66266485c6" targetNamespace="http://schemas.microsoft.com/office/2006/metadata/properties" ma:root="true" ma:fieldsID="7fc26440e1d48a479314939dbf9f7255" ns3:_="">
    <xsd:import namespace="5aa29e09-1a8d-4384-acb1-df66266485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9e09-1a8d-4384-acb1-df6626648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a29e09-1a8d-4384-acb1-df66266485c6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Jcn/AIRdl0gwphta4bu71LnIcw==">CgMxLjA4AHIhMVNZQk1uWm1FRU9LaVJPeVl1X2dtWHl2S2FUQWZVRXg2</go:docsCustomData>
</go:gDocsCustomXmlDataStorage>
</file>

<file path=customXml/itemProps1.xml><?xml version="1.0" encoding="utf-8"?>
<ds:datastoreItem xmlns:ds="http://schemas.openxmlformats.org/officeDocument/2006/customXml" ds:itemID="{84236384-349B-465C-91BF-CC25139C78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4E0F6E-344B-4E52-A8F0-C8A161D8D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9e09-1a8d-4384-acb1-df6626648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7ACAD3-3D53-4454-A9FE-D37D0DCDA968}">
  <ds:schemaRefs>
    <ds:schemaRef ds:uri="http://schemas.microsoft.com/office/2006/metadata/properties"/>
    <ds:schemaRef ds:uri="http://schemas.microsoft.com/office/infopath/2007/PartnerControls"/>
    <ds:schemaRef ds:uri="5aa29e09-1a8d-4384-acb1-df66266485c6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Oakridge</dc:creator>
  <cp:lastModifiedBy>Oak Ridge POA</cp:lastModifiedBy>
  <cp:revision>3</cp:revision>
  <cp:lastPrinted>2025-11-11T16:38:00Z</cp:lastPrinted>
  <dcterms:created xsi:type="dcterms:W3CDTF">2026-09-09T13:06:00Z</dcterms:created>
  <dcterms:modified xsi:type="dcterms:W3CDTF">2026-09-09T13:06:00Z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0x0101008631F949F0059B41AADA7870E5A0672E</vt:lpwstr>
  </property>
  <property fmtid="{D5CDD505-2E9C-101B-9397-08002B2CF9AE}" pid="3" name="GrammarlyDocumentId">
    <vt:lpwstr>f2192883-4dc1-4b9f-8f2d-cc67448b688b</vt:lpwstr>
  </property>
</Properties>
</file>